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63E7" w14:textId="466A3062" w:rsidR="00627B1E" w:rsidRPr="007268B7" w:rsidRDefault="001D3628" w:rsidP="00E319AD">
      <w:pPr>
        <w:spacing w:after="12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Hlk72312040"/>
      <w:r w:rsidRPr="007268B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24FA8B" wp14:editId="1C31CFFC">
            <wp:simplePos x="0" y="0"/>
            <wp:positionH relativeFrom="column">
              <wp:posOffset>4377690</wp:posOffset>
            </wp:positionH>
            <wp:positionV relativeFrom="paragraph">
              <wp:posOffset>55</wp:posOffset>
            </wp:positionV>
            <wp:extent cx="2011680" cy="8382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43" w:rsidRPr="007268B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1A4A16" wp14:editId="42F268FF">
            <wp:simplePos x="0" y="0"/>
            <wp:positionH relativeFrom="margin">
              <wp:posOffset>-514350</wp:posOffset>
            </wp:positionH>
            <wp:positionV relativeFrom="margin">
              <wp:posOffset>-290637</wp:posOffset>
            </wp:positionV>
            <wp:extent cx="755650" cy="1384300"/>
            <wp:effectExtent l="0" t="0" r="6350" b="635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C2DD043-CB86-40D3-9403-C54F0A4392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C2DD043-CB86-40D3-9403-C54F0A4392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B1E" w:rsidRPr="007268B7">
        <w:rPr>
          <w:rFonts w:asciiTheme="majorHAnsi" w:hAnsiTheme="majorHAnsi" w:cstheme="majorHAnsi"/>
          <w:b/>
          <w:bCs/>
          <w:sz w:val="40"/>
          <w:szCs w:val="40"/>
        </w:rPr>
        <w:t xml:space="preserve">Horseland Adelaide </w:t>
      </w:r>
      <w:r w:rsidR="00C72AAA" w:rsidRPr="007268B7">
        <w:rPr>
          <w:rFonts w:asciiTheme="majorHAnsi" w:hAnsiTheme="majorHAnsi" w:cstheme="majorHAnsi"/>
          <w:b/>
          <w:bCs/>
          <w:sz w:val="40"/>
          <w:szCs w:val="40"/>
        </w:rPr>
        <w:t>October Show</w:t>
      </w:r>
    </w:p>
    <w:p w14:paraId="01DFFC44" w14:textId="564E8A8B" w:rsidR="00C546FA" w:rsidRPr="007268B7" w:rsidRDefault="006368BD" w:rsidP="00627B1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268B7">
        <w:rPr>
          <w:rFonts w:asciiTheme="majorHAnsi" w:hAnsiTheme="majorHAnsi" w:cstheme="majorHAnsi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613D00B" wp14:editId="0165A96F">
                <wp:simplePos x="0" y="0"/>
                <wp:positionH relativeFrom="column">
                  <wp:posOffset>4870450</wp:posOffset>
                </wp:positionH>
                <wp:positionV relativeFrom="paragraph">
                  <wp:posOffset>354965</wp:posOffset>
                </wp:positionV>
                <wp:extent cx="1035050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3F83" w14:textId="4C08A4EF" w:rsidR="00475EAF" w:rsidRPr="00F524D3" w:rsidRDefault="00475EAF" w:rsidP="00F524D3">
                            <w:pPr>
                              <w:spacing w:after="0" w:line="240" w:lineRule="auto"/>
                              <w:rPr>
                                <w:rFonts w:ascii="Vrinda" w:hAnsi="Vrinda" w:cs="Vrind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24D3">
                              <w:rPr>
                                <w:rFonts w:ascii="Vrinda" w:hAnsi="Vrinda" w:cs="Vrinda"/>
                                <w:b/>
                                <w:bCs/>
                                <w:sz w:val="28"/>
                                <w:szCs w:val="28"/>
                              </w:rPr>
                              <w:t>ADELAIDE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3D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pt;margin-top:27.95pt;width:81.5pt;height:2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" stroked="f">
                <v:textbox>
                  <w:txbxContent>
                    <w:p w14:paraId="332B3F83" w14:textId="4C08A4EF" w:rsidR="00475EAF" w:rsidRPr="00F524D3" w:rsidRDefault="00475EAF" w:rsidP="00F524D3">
                      <w:pPr>
                        <w:spacing w:after="0" w:line="240" w:lineRule="auto"/>
                        <w:rPr>
                          <w:rFonts w:ascii="Vrinda" w:hAnsi="Vrinda" w:cs="Vrinda"/>
                          <w:b/>
                          <w:bCs/>
                          <w:sz w:val="28"/>
                          <w:szCs w:val="28"/>
                        </w:rPr>
                      </w:pPr>
                      <w:r w:rsidRPr="00F524D3">
                        <w:rPr>
                          <w:rFonts w:ascii="Vrinda" w:hAnsi="Vrinda" w:cs="Vrinda"/>
                          <w:b/>
                          <w:bCs/>
                          <w:sz w:val="28"/>
                          <w:szCs w:val="28"/>
                        </w:rPr>
                        <w:t>ADELAIDE</w:t>
                      </w:r>
                    </w:p>
                  </w:txbxContent>
                </v:textbox>
              </v:shape>
            </w:pict>
          </mc:Fallback>
        </mc:AlternateContent>
      </w:r>
      <w:r w:rsidR="00627B1E" w:rsidRPr="007268B7">
        <w:rPr>
          <w:rFonts w:asciiTheme="majorHAnsi" w:hAnsiTheme="majorHAnsi" w:cstheme="majorHAnsi"/>
          <w:b/>
          <w:bCs/>
          <w:sz w:val="32"/>
          <w:szCs w:val="32"/>
        </w:rPr>
        <w:t xml:space="preserve">Dressage Club of South Australia </w:t>
      </w:r>
    </w:p>
    <w:p w14:paraId="639B32BA" w14:textId="10C01F08" w:rsidR="00627B1E" w:rsidRPr="001D3628" w:rsidRDefault="00627B1E" w:rsidP="001D3628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268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Sunday </w:t>
      </w:r>
      <w:r w:rsidR="00C72AAA" w:rsidRPr="007268B7">
        <w:rPr>
          <w:rFonts w:asciiTheme="majorHAnsi" w:hAnsiTheme="majorHAnsi" w:cstheme="majorHAnsi"/>
          <w:b/>
          <w:bCs/>
          <w:i/>
          <w:iCs/>
          <w:sz w:val="28"/>
          <w:szCs w:val="28"/>
        </w:rPr>
        <w:t>3</w:t>
      </w:r>
      <w:r w:rsidR="00C72AAA" w:rsidRPr="007268B7">
        <w:rPr>
          <w:rFonts w:asciiTheme="majorHAnsi" w:hAnsiTheme="majorHAnsi" w:cstheme="majorHAnsi"/>
          <w:b/>
          <w:bCs/>
          <w:i/>
          <w:iCs/>
          <w:sz w:val="28"/>
          <w:szCs w:val="28"/>
          <w:vertAlign w:val="superscript"/>
        </w:rPr>
        <w:t>rd</w:t>
      </w:r>
      <w:r w:rsidR="00C72AAA" w:rsidRPr="007268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October</w:t>
      </w:r>
      <w:r w:rsidR="00C546FA" w:rsidRPr="007268B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@ 59 McLean Road Birdwood</w:t>
      </w:r>
    </w:p>
    <w:p w14:paraId="4B377227" w14:textId="5F1ADFC2" w:rsidR="0096301A" w:rsidRDefault="0096301A" w:rsidP="00627B1E">
      <w:pPr>
        <w:spacing w:after="0"/>
        <w:rPr>
          <w:rFonts w:asciiTheme="majorHAnsi" w:hAnsiTheme="majorHAnsi" w:cstheme="majorHAnsi"/>
          <w:b/>
          <w:bCs/>
        </w:rPr>
      </w:pPr>
    </w:p>
    <w:p w14:paraId="2507075F" w14:textId="4ACFF292" w:rsidR="00E9089A" w:rsidRPr="00E9089A" w:rsidRDefault="00E9089A" w:rsidP="00627B1E">
      <w:pPr>
        <w:spacing w:after="0"/>
        <w:rPr>
          <w:rFonts w:asciiTheme="majorHAnsi" w:hAnsiTheme="majorHAnsi" w:cstheme="majorHAnsi"/>
          <w:b/>
          <w:bCs/>
          <w:sz w:val="36"/>
          <w:szCs w:val="36"/>
        </w:rPr>
      </w:pPr>
      <w:r w:rsidRPr="00E9089A">
        <w:rPr>
          <w:rFonts w:asciiTheme="majorHAnsi" w:hAnsiTheme="majorHAnsi" w:cstheme="majorHAnsi"/>
          <w:b/>
          <w:bCs/>
          <w:sz w:val="36"/>
          <w:szCs w:val="36"/>
        </w:rPr>
        <w:t>RESULTS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4111"/>
        <w:gridCol w:w="871"/>
        <w:gridCol w:w="830"/>
      </w:tblGrid>
      <w:tr w:rsidR="00003ED6" w:rsidRPr="007268B7" w14:paraId="6FCBA713" w14:textId="77777777" w:rsidTr="001D3628">
        <w:trPr>
          <w:trHeight w:val="310"/>
        </w:trPr>
        <w:tc>
          <w:tcPr>
            <w:tcW w:w="2127" w:type="dxa"/>
            <w:shd w:val="clear" w:color="auto" w:fill="BDD6EE" w:themeFill="accent5" w:themeFillTint="66"/>
            <w:noWrap/>
            <w:vAlign w:val="bottom"/>
            <w:hideMark/>
          </w:tcPr>
          <w:p w14:paraId="2F43EE20" w14:textId="20A0FBF4" w:rsidR="00A32ECD" w:rsidRPr="007268B7" w:rsidRDefault="00E9089A" w:rsidP="008934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2551" w:type="dxa"/>
            <w:shd w:val="clear" w:color="auto" w:fill="BDD6EE" w:themeFill="accent5" w:themeFillTint="66"/>
            <w:noWrap/>
            <w:vAlign w:val="bottom"/>
            <w:hideMark/>
          </w:tcPr>
          <w:p w14:paraId="5C130908" w14:textId="4137FA7A" w:rsidR="00A32ECD" w:rsidRPr="007268B7" w:rsidRDefault="00E9089A" w:rsidP="008934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4111" w:type="dxa"/>
            <w:shd w:val="clear" w:color="auto" w:fill="BDD6EE" w:themeFill="accent5" w:themeFillTint="66"/>
            <w:noWrap/>
            <w:vAlign w:val="bottom"/>
            <w:hideMark/>
          </w:tcPr>
          <w:p w14:paraId="614E55B7" w14:textId="7C089E64" w:rsidR="00A32ECD" w:rsidRPr="007268B7" w:rsidRDefault="00E9089A" w:rsidP="008934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  <w:t>Class</w:t>
            </w:r>
          </w:p>
        </w:tc>
        <w:tc>
          <w:tcPr>
            <w:tcW w:w="871" w:type="dxa"/>
            <w:shd w:val="clear" w:color="auto" w:fill="BDD6EE" w:themeFill="accent5" w:themeFillTint="66"/>
            <w:noWrap/>
            <w:vAlign w:val="bottom"/>
            <w:hideMark/>
          </w:tcPr>
          <w:p w14:paraId="153B3735" w14:textId="559814FA" w:rsidR="00A32ECD" w:rsidRPr="007268B7" w:rsidRDefault="00E9089A" w:rsidP="008934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830" w:type="dxa"/>
            <w:shd w:val="clear" w:color="auto" w:fill="BDD6EE" w:themeFill="accent5" w:themeFillTint="66"/>
            <w:noWrap/>
            <w:vAlign w:val="bottom"/>
            <w:hideMark/>
          </w:tcPr>
          <w:p w14:paraId="1BC1AB0C" w14:textId="1322F94A" w:rsidR="00A32ECD" w:rsidRPr="007268B7" w:rsidRDefault="00E9089A" w:rsidP="008934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AU"/>
              </w:rPr>
              <w:t>Score</w:t>
            </w:r>
          </w:p>
        </w:tc>
      </w:tr>
      <w:tr w:rsidR="001D3628" w:rsidRPr="007268B7" w14:paraId="7E9DA481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72D57B2F" w14:textId="5A2CFE62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Heather Currie</w:t>
            </w:r>
          </w:p>
        </w:tc>
        <w:tc>
          <w:tcPr>
            <w:tcW w:w="2551" w:type="dxa"/>
            <w:shd w:val="clear" w:color="auto" w:fill="auto"/>
            <w:noWrap/>
          </w:tcPr>
          <w:p w14:paraId="02E3C0E0" w14:textId="13C37767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NERON</w:t>
            </w:r>
          </w:p>
        </w:tc>
        <w:tc>
          <w:tcPr>
            <w:tcW w:w="4111" w:type="dxa"/>
            <w:shd w:val="clear" w:color="auto" w:fill="auto"/>
            <w:noWrap/>
          </w:tcPr>
          <w:p w14:paraId="766AFC28" w14:textId="40702D37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Prelim 1B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01587FE0" w14:textId="0CD73922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3B2E69CD" w14:textId="1520FED7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75.179</w:t>
            </w:r>
          </w:p>
        </w:tc>
      </w:tr>
      <w:tr w:rsidR="001D3628" w:rsidRPr="007268B7" w14:paraId="2217DEC8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5D0E7EFE" w14:textId="185CA2F8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Samantha Marold</w:t>
            </w:r>
          </w:p>
        </w:tc>
        <w:tc>
          <w:tcPr>
            <w:tcW w:w="2551" w:type="dxa"/>
            <w:shd w:val="clear" w:color="auto" w:fill="auto"/>
            <w:noWrap/>
          </w:tcPr>
          <w:p w14:paraId="102AC279" w14:textId="47C7722A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BLOOMFIELD MARLEENA</w:t>
            </w:r>
          </w:p>
        </w:tc>
        <w:tc>
          <w:tcPr>
            <w:tcW w:w="4111" w:type="dxa"/>
            <w:shd w:val="clear" w:color="auto" w:fill="auto"/>
            <w:noWrap/>
          </w:tcPr>
          <w:p w14:paraId="53735A85" w14:textId="71E39CA3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Prelim 1B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0B6493DC" w14:textId="603ACA3D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14:paraId="2C8915D9" w14:textId="64642B00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67.054</w:t>
            </w:r>
          </w:p>
        </w:tc>
      </w:tr>
      <w:tr w:rsidR="00003ED6" w:rsidRPr="007268B7" w14:paraId="3B7B69DD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</w:tcPr>
          <w:p w14:paraId="7DE7AA41" w14:textId="77777777" w:rsidR="00003ED6" w:rsidRPr="00E9089A" w:rsidRDefault="00003ED6" w:rsidP="00E9089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3628" w:rsidRPr="007268B7" w14:paraId="3BABAFDB" w14:textId="77777777" w:rsidTr="001D3628">
        <w:trPr>
          <w:trHeight w:val="310"/>
        </w:trPr>
        <w:tc>
          <w:tcPr>
            <w:tcW w:w="2127" w:type="dxa"/>
            <w:shd w:val="clear" w:color="auto" w:fill="auto"/>
            <w:noWrap/>
          </w:tcPr>
          <w:p w14:paraId="3439D958" w14:textId="7D67C688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Emily Ashby</w:t>
            </w:r>
          </w:p>
        </w:tc>
        <w:tc>
          <w:tcPr>
            <w:tcW w:w="2551" w:type="dxa"/>
            <w:shd w:val="clear" w:color="auto" w:fill="auto"/>
            <w:noWrap/>
          </w:tcPr>
          <w:p w14:paraId="2A53D7FE" w14:textId="3547E864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FIREBIRD</w:t>
            </w:r>
          </w:p>
        </w:tc>
        <w:tc>
          <w:tcPr>
            <w:tcW w:w="4111" w:type="dxa"/>
            <w:shd w:val="clear" w:color="auto" w:fill="auto"/>
            <w:noWrap/>
          </w:tcPr>
          <w:p w14:paraId="6D91E8A3" w14:textId="1A43C2B3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Prep C - Closed Unrestricted Junior</w:t>
            </w:r>
          </w:p>
        </w:tc>
        <w:tc>
          <w:tcPr>
            <w:tcW w:w="871" w:type="dxa"/>
            <w:shd w:val="clear" w:color="auto" w:fill="auto"/>
            <w:noWrap/>
          </w:tcPr>
          <w:p w14:paraId="1196AC5B" w14:textId="3CBB64C8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5C5ECB57" w14:textId="7887CB0A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69.5</w:t>
            </w:r>
          </w:p>
        </w:tc>
      </w:tr>
      <w:tr w:rsidR="001D3628" w:rsidRPr="007268B7" w14:paraId="2E954AEB" w14:textId="77777777" w:rsidTr="001D3628">
        <w:trPr>
          <w:trHeight w:val="310"/>
        </w:trPr>
        <w:tc>
          <w:tcPr>
            <w:tcW w:w="2127" w:type="dxa"/>
            <w:shd w:val="clear" w:color="auto" w:fill="auto"/>
            <w:noWrap/>
          </w:tcPr>
          <w:p w14:paraId="448649F0" w14:textId="6CEB3EF4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Charisse Elliott</w:t>
            </w:r>
          </w:p>
        </w:tc>
        <w:tc>
          <w:tcPr>
            <w:tcW w:w="2551" w:type="dxa"/>
            <w:shd w:val="clear" w:color="auto" w:fill="auto"/>
            <w:noWrap/>
          </w:tcPr>
          <w:p w14:paraId="6ECF4CCF" w14:textId="4B0B0E03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BUFF ORPINGTON</w:t>
            </w:r>
          </w:p>
        </w:tc>
        <w:tc>
          <w:tcPr>
            <w:tcW w:w="4111" w:type="dxa"/>
            <w:shd w:val="clear" w:color="auto" w:fill="auto"/>
            <w:noWrap/>
          </w:tcPr>
          <w:p w14:paraId="21C28C20" w14:textId="6EA1BE05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Prep C - Closed Unrestricted</w:t>
            </w:r>
          </w:p>
        </w:tc>
        <w:tc>
          <w:tcPr>
            <w:tcW w:w="871" w:type="dxa"/>
            <w:shd w:val="clear" w:color="auto" w:fill="auto"/>
            <w:noWrap/>
          </w:tcPr>
          <w:p w14:paraId="3F8662E5" w14:textId="7F2D14F4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218CB8AB" w14:textId="66BCC885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61</w:t>
            </w:r>
          </w:p>
        </w:tc>
      </w:tr>
      <w:tr w:rsidR="001D3628" w:rsidRPr="007268B7" w14:paraId="1F4CE3F5" w14:textId="77777777" w:rsidTr="001D3628">
        <w:trPr>
          <w:trHeight w:val="310"/>
        </w:trPr>
        <w:tc>
          <w:tcPr>
            <w:tcW w:w="2127" w:type="dxa"/>
            <w:shd w:val="clear" w:color="auto" w:fill="auto"/>
            <w:noWrap/>
          </w:tcPr>
          <w:p w14:paraId="58E63CDB" w14:textId="18DF59ED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Sarah Martin</w:t>
            </w:r>
          </w:p>
        </w:tc>
        <w:tc>
          <w:tcPr>
            <w:tcW w:w="2551" w:type="dxa"/>
            <w:shd w:val="clear" w:color="auto" w:fill="auto"/>
            <w:noWrap/>
          </w:tcPr>
          <w:p w14:paraId="13B991C7" w14:textId="78022823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RUBY ROSE</w:t>
            </w:r>
          </w:p>
        </w:tc>
        <w:tc>
          <w:tcPr>
            <w:tcW w:w="4111" w:type="dxa"/>
            <w:shd w:val="clear" w:color="auto" w:fill="auto"/>
            <w:noWrap/>
          </w:tcPr>
          <w:p w14:paraId="511A33AB" w14:textId="50A826D2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Prep C - Closed Unrestricted</w:t>
            </w:r>
          </w:p>
        </w:tc>
        <w:tc>
          <w:tcPr>
            <w:tcW w:w="871" w:type="dxa"/>
            <w:shd w:val="clear" w:color="auto" w:fill="auto"/>
            <w:noWrap/>
          </w:tcPr>
          <w:p w14:paraId="753CFFAF" w14:textId="641199A1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029D13D" w14:textId="2BDA7625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56.75</w:t>
            </w:r>
          </w:p>
        </w:tc>
      </w:tr>
      <w:tr w:rsidR="00003ED6" w:rsidRPr="007268B7" w14:paraId="452B598F" w14:textId="77777777" w:rsidTr="001D3628">
        <w:trPr>
          <w:trHeight w:val="370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14:paraId="7196E711" w14:textId="77777777" w:rsidR="00003ED6" w:rsidRPr="007268B7" w:rsidRDefault="00003ED6" w:rsidP="00E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D3628" w:rsidRPr="007268B7" w14:paraId="6843771F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7290AFFD" w14:textId="6B9F2AE4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Caitlin Ashby</w:t>
            </w:r>
          </w:p>
        </w:tc>
        <w:tc>
          <w:tcPr>
            <w:tcW w:w="2551" w:type="dxa"/>
            <w:shd w:val="clear" w:color="auto" w:fill="auto"/>
            <w:noWrap/>
          </w:tcPr>
          <w:p w14:paraId="33BC83B5" w14:textId="54169772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JAZAIL ZARR</w:t>
            </w:r>
          </w:p>
        </w:tc>
        <w:tc>
          <w:tcPr>
            <w:tcW w:w="4111" w:type="dxa"/>
            <w:shd w:val="clear" w:color="auto" w:fill="auto"/>
            <w:noWrap/>
          </w:tcPr>
          <w:p w14:paraId="621587E6" w14:textId="42BC1061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Prelim 1C - Closed Unrestricted Junior</w:t>
            </w:r>
          </w:p>
        </w:tc>
        <w:tc>
          <w:tcPr>
            <w:tcW w:w="871" w:type="dxa"/>
            <w:shd w:val="clear" w:color="auto" w:fill="auto"/>
            <w:noWrap/>
          </w:tcPr>
          <w:p w14:paraId="6F0B77E4" w14:textId="33893F4B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260350E7" w14:textId="5015BFF5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66.161</w:t>
            </w:r>
          </w:p>
        </w:tc>
      </w:tr>
      <w:tr w:rsidR="001D3628" w:rsidRPr="007268B7" w14:paraId="02B18337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5BA30EDD" w14:textId="4AA6D47B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Sarah Tickner</w:t>
            </w:r>
          </w:p>
        </w:tc>
        <w:tc>
          <w:tcPr>
            <w:tcW w:w="2551" w:type="dxa"/>
            <w:shd w:val="clear" w:color="auto" w:fill="auto"/>
            <w:noWrap/>
          </w:tcPr>
          <w:p w14:paraId="197E255B" w14:textId="0ED974E8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NILTON DEL PIERRO</w:t>
            </w:r>
          </w:p>
        </w:tc>
        <w:tc>
          <w:tcPr>
            <w:tcW w:w="4111" w:type="dxa"/>
            <w:shd w:val="clear" w:color="auto" w:fill="auto"/>
            <w:noWrap/>
          </w:tcPr>
          <w:p w14:paraId="176BCB35" w14:textId="4569BF0C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Prelim 1C - Competitive Pony</w:t>
            </w:r>
          </w:p>
        </w:tc>
        <w:tc>
          <w:tcPr>
            <w:tcW w:w="871" w:type="dxa"/>
            <w:shd w:val="clear" w:color="auto" w:fill="auto"/>
            <w:noWrap/>
          </w:tcPr>
          <w:p w14:paraId="1D5F7E1B" w14:textId="2E5703BC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7375A114" w14:textId="6CD89436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68.929</w:t>
            </w:r>
          </w:p>
        </w:tc>
      </w:tr>
      <w:tr w:rsidR="001D3628" w:rsidRPr="007268B7" w14:paraId="0E1EA56E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3BB1E32E" w14:textId="58C9AD78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Samantha Marold</w:t>
            </w:r>
          </w:p>
        </w:tc>
        <w:tc>
          <w:tcPr>
            <w:tcW w:w="2551" w:type="dxa"/>
            <w:shd w:val="clear" w:color="auto" w:fill="auto"/>
            <w:noWrap/>
          </w:tcPr>
          <w:p w14:paraId="32652F68" w14:textId="37D2808E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BLOOMFIELD MARLEENA</w:t>
            </w:r>
          </w:p>
        </w:tc>
        <w:tc>
          <w:tcPr>
            <w:tcW w:w="4111" w:type="dxa"/>
            <w:shd w:val="clear" w:color="auto" w:fill="auto"/>
            <w:noWrap/>
          </w:tcPr>
          <w:p w14:paraId="6ED87E7F" w14:textId="45073A92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Prelim 1C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0279C68D" w14:textId="6C8209EF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14C2BECE" w14:textId="231B0D0D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65.446</w:t>
            </w:r>
          </w:p>
        </w:tc>
      </w:tr>
      <w:tr w:rsidR="00003ED6" w:rsidRPr="007268B7" w14:paraId="3AB1EAB4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14:paraId="478E5724" w14:textId="77777777" w:rsidR="00003ED6" w:rsidRPr="007268B7" w:rsidRDefault="00003ED6" w:rsidP="00E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D3628" w:rsidRPr="007268B7" w14:paraId="0CA9402A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41444B80" w14:textId="4BBA3F2C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Emily Ashby</w:t>
            </w:r>
          </w:p>
        </w:tc>
        <w:tc>
          <w:tcPr>
            <w:tcW w:w="2551" w:type="dxa"/>
            <w:shd w:val="clear" w:color="auto" w:fill="auto"/>
            <w:noWrap/>
          </w:tcPr>
          <w:p w14:paraId="74113BDF" w14:textId="4A9B9601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FIREBIRD</w:t>
            </w:r>
          </w:p>
        </w:tc>
        <w:tc>
          <w:tcPr>
            <w:tcW w:w="4111" w:type="dxa"/>
            <w:shd w:val="clear" w:color="auto" w:fill="auto"/>
            <w:noWrap/>
          </w:tcPr>
          <w:p w14:paraId="5432DA10" w14:textId="3AEAA916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Prep E - Closed Unrestricted Junior</w:t>
            </w:r>
          </w:p>
        </w:tc>
        <w:tc>
          <w:tcPr>
            <w:tcW w:w="871" w:type="dxa"/>
            <w:shd w:val="clear" w:color="auto" w:fill="auto"/>
            <w:noWrap/>
          </w:tcPr>
          <w:p w14:paraId="3DE481FD" w14:textId="6C8C0A8F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025B8927" w14:textId="23A677B7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69.211</w:t>
            </w:r>
          </w:p>
        </w:tc>
      </w:tr>
      <w:tr w:rsidR="001D3628" w:rsidRPr="007268B7" w14:paraId="369763BD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540F3811" w14:textId="1E8AA586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Charisse Elliott</w:t>
            </w:r>
          </w:p>
        </w:tc>
        <w:tc>
          <w:tcPr>
            <w:tcW w:w="2551" w:type="dxa"/>
            <w:shd w:val="clear" w:color="auto" w:fill="auto"/>
            <w:noWrap/>
          </w:tcPr>
          <w:p w14:paraId="66E6C678" w14:textId="4A292DB9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BUFF ORPINGTON</w:t>
            </w:r>
          </w:p>
        </w:tc>
        <w:tc>
          <w:tcPr>
            <w:tcW w:w="4111" w:type="dxa"/>
            <w:shd w:val="clear" w:color="auto" w:fill="auto"/>
            <w:noWrap/>
          </w:tcPr>
          <w:p w14:paraId="3E58E680" w14:textId="319E805F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Prep E - Closed Unrestricted</w:t>
            </w:r>
          </w:p>
        </w:tc>
        <w:tc>
          <w:tcPr>
            <w:tcW w:w="871" w:type="dxa"/>
            <w:shd w:val="clear" w:color="auto" w:fill="auto"/>
            <w:noWrap/>
          </w:tcPr>
          <w:p w14:paraId="738F8E78" w14:textId="6EDADDE5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655986DB" w14:textId="04137DDA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58.026</w:t>
            </w:r>
          </w:p>
        </w:tc>
      </w:tr>
      <w:tr w:rsidR="00003ED6" w:rsidRPr="007268B7" w14:paraId="0C6B3886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68DA1DE1" w14:textId="110EF8F1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Sarah Martin</w:t>
            </w:r>
          </w:p>
        </w:tc>
        <w:tc>
          <w:tcPr>
            <w:tcW w:w="2551" w:type="dxa"/>
            <w:shd w:val="clear" w:color="auto" w:fill="auto"/>
            <w:noWrap/>
          </w:tcPr>
          <w:p w14:paraId="12B920E0" w14:textId="378E21D9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RUBY ROSE</w:t>
            </w:r>
          </w:p>
        </w:tc>
        <w:tc>
          <w:tcPr>
            <w:tcW w:w="4111" w:type="dxa"/>
            <w:shd w:val="clear" w:color="auto" w:fill="auto"/>
            <w:noWrap/>
          </w:tcPr>
          <w:p w14:paraId="632EE693" w14:textId="641D150C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Prep E - Closed Unrestricted</w:t>
            </w:r>
          </w:p>
        </w:tc>
        <w:tc>
          <w:tcPr>
            <w:tcW w:w="871" w:type="dxa"/>
            <w:shd w:val="clear" w:color="auto" w:fill="auto"/>
            <w:noWrap/>
          </w:tcPr>
          <w:p w14:paraId="19506DE5" w14:textId="5FD64258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14:paraId="3D94B186" w14:textId="0168BA25" w:rsidR="00E9089A" w:rsidRPr="00E9089A" w:rsidRDefault="00E9089A" w:rsidP="00E9089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E9089A">
              <w:rPr>
                <w:rFonts w:asciiTheme="majorHAnsi" w:hAnsiTheme="majorHAnsi" w:cstheme="majorHAnsi"/>
              </w:rPr>
              <w:t>56.974</w:t>
            </w:r>
          </w:p>
        </w:tc>
      </w:tr>
      <w:tr w:rsidR="001D3628" w:rsidRPr="007268B7" w14:paraId="1923DB79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</w:tcPr>
          <w:p w14:paraId="06662EF3" w14:textId="77777777" w:rsidR="001D3628" w:rsidRPr="00E9089A" w:rsidRDefault="001D3628" w:rsidP="00E9089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3628" w:rsidRPr="007268B7" w14:paraId="5DE01103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28D17E68" w14:textId="2A2AA267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Caitlin Ashby</w:t>
            </w:r>
          </w:p>
        </w:tc>
        <w:tc>
          <w:tcPr>
            <w:tcW w:w="2551" w:type="dxa"/>
            <w:shd w:val="clear" w:color="auto" w:fill="auto"/>
            <w:noWrap/>
          </w:tcPr>
          <w:p w14:paraId="07EB17E1" w14:textId="154D05F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JAZAIL ZARR</w:t>
            </w:r>
          </w:p>
        </w:tc>
        <w:tc>
          <w:tcPr>
            <w:tcW w:w="4111" w:type="dxa"/>
            <w:shd w:val="clear" w:color="auto" w:fill="auto"/>
            <w:noWrap/>
          </w:tcPr>
          <w:p w14:paraId="60FFB9C6" w14:textId="0F49B21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2B - Closed Unrestricted Junior</w:t>
            </w:r>
          </w:p>
        </w:tc>
        <w:tc>
          <w:tcPr>
            <w:tcW w:w="871" w:type="dxa"/>
            <w:shd w:val="clear" w:color="auto" w:fill="auto"/>
            <w:noWrap/>
          </w:tcPr>
          <w:p w14:paraId="4D86D31F" w14:textId="6C08498D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485E1F35" w14:textId="6C3D3308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59.265</w:t>
            </w:r>
          </w:p>
        </w:tc>
      </w:tr>
      <w:tr w:rsidR="001D3628" w:rsidRPr="007268B7" w14:paraId="6777E307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0F3D5EF4" w14:textId="4237B93A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Grace Neuhaus</w:t>
            </w:r>
          </w:p>
        </w:tc>
        <w:tc>
          <w:tcPr>
            <w:tcW w:w="2551" w:type="dxa"/>
            <w:shd w:val="clear" w:color="auto" w:fill="auto"/>
            <w:noWrap/>
          </w:tcPr>
          <w:p w14:paraId="407070C9" w14:textId="4D0AD3DD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TUXEDO CAT</w:t>
            </w:r>
          </w:p>
        </w:tc>
        <w:tc>
          <w:tcPr>
            <w:tcW w:w="4111" w:type="dxa"/>
            <w:shd w:val="clear" w:color="auto" w:fill="auto"/>
            <w:noWrap/>
          </w:tcPr>
          <w:p w14:paraId="34A3A710" w14:textId="3431F370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2B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054CD4B4" w14:textId="02E8F938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6F88A03B" w14:textId="2442177B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71.618</w:t>
            </w:r>
          </w:p>
        </w:tc>
      </w:tr>
      <w:tr w:rsidR="001D3628" w:rsidRPr="007268B7" w14:paraId="5B079420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232DAEB4" w14:textId="03809AB6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Heather Currie</w:t>
            </w:r>
          </w:p>
        </w:tc>
        <w:tc>
          <w:tcPr>
            <w:tcW w:w="2551" w:type="dxa"/>
            <w:shd w:val="clear" w:color="auto" w:fill="auto"/>
            <w:noWrap/>
          </w:tcPr>
          <w:p w14:paraId="2A93FB12" w14:textId="016EFF32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NERON</w:t>
            </w:r>
          </w:p>
        </w:tc>
        <w:tc>
          <w:tcPr>
            <w:tcW w:w="4111" w:type="dxa"/>
            <w:shd w:val="clear" w:color="auto" w:fill="auto"/>
            <w:noWrap/>
          </w:tcPr>
          <w:p w14:paraId="0A13A68D" w14:textId="41224C2B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2B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2EE92DDD" w14:textId="79FA283D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14:paraId="42914B6E" w14:textId="088BFC3E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71.544</w:t>
            </w:r>
          </w:p>
        </w:tc>
      </w:tr>
      <w:tr w:rsidR="001D3628" w:rsidRPr="007268B7" w14:paraId="2BB0236F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26E30EC7" w14:textId="493FCD56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Melissa Gorton</w:t>
            </w:r>
          </w:p>
        </w:tc>
        <w:tc>
          <w:tcPr>
            <w:tcW w:w="2551" w:type="dxa"/>
            <w:shd w:val="clear" w:color="auto" w:fill="auto"/>
            <w:noWrap/>
          </w:tcPr>
          <w:p w14:paraId="6FBA9D31" w14:textId="54562768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HV BOCCELLI</w:t>
            </w:r>
          </w:p>
        </w:tc>
        <w:tc>
          <w:tcPr>
            <w:tcW w:w="4111" w:type="dxa"/>
            <w:shd w:val="clear" w:color="auto" w:fill="auto"/>
            <w:noWrap/>
          </w:tcPr>
          <w:p w14:paraId="652D43C7" w14:textId="188AD5A0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2B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148E278D" w14:textId="1B2FDB8C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14:paraId="2C90022C" w14:textId="0A6B86E6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70.882</w:t>
            </w:r>
          </w:p>
        </w:tc>
      </w:tr>
      <w:tr w:rsidR="001D3628" w:rsidRPr="007268B7" w14:paraId="14CEEE6F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77F99B58" w14:textId="05296260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Ruth Thompson</w:t>
            </w:r>
          </w:p>
        </w:tc>
        <w:tc>
          <w:tcPr>
            <w:tcW w:w="2551" w:type="dxa"/>
            <w:shd w:val="clear" w:color="auto" w:fill="auto"/>
            <w:noWrap/>
          </w:tcPr>
          <w:p w14:paraId="3DC97774" w14:textId="33BC6AF8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CP TRISTAN</w:t>
            </w:r>
          </w:p>
        </w:tc>
        <w:tc>
          <w:tcPr>
            <w:tcW w:w="4111" w:type="dxa"/>
            <w:shd w:val="clear" w:color="auto" w:fill="auto"/>
            <w:noWrap/>
          </w:tcPr>
          <w:p w14:paraId="74F879F9" w14:textId="3746FBC6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2B - Competitive Pony</w:t>
            </w:r>
          </w:p>
        </w:tc>
        <w:tc>
          <w:tcPr>
            <w:tcW w:w="871" w:type="dxa"/>
            <w:shd w:val="clear" w:color="auto" w:fill="auto"/>
            <w:noWrap/>
          </w:tcPr>
          <w:p w14:paraId="7B6C47AE" w14:textId="5B9B844A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0406D2BA" w14:textId="3CF4BD4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66.765</w:t>
            </w:r>
          </w:p>
        </w:tc>
      </w:tr>
      <w:tr w:rsidR="001D3628" w:rsidRPr="007268B7" w14:paraId="1EDD768F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p w14:paraId="13076C96" w14:textId="77777777" w:rsidR="001D3628" w:rsidRPr="007268B7" w:rsidRDefault="001D3628" w:rsidP="00E9089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1D3628" w:rsidRPr="007268B7" w14:paraId="023BA60E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741418CE" w14:textId="4324269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Grace Neuhaus</w:t>
            </w:r>
          </w:p>
        </w:tc>
        <w:tc>
          <w:tcPr>
            <w:tcW w:w="2551" w:type="dxa"/>
            <w:shd w:val="clear" w:color="auto" w:fill="auto"/>
            <w:noWrap/>
          </w:tcPr>
          <w:p w14:paraId="4208879A" w14:textId="5B99624B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TUXEDO CAT</w:t>
            </w:r>
          </w:p>
        </w:tc>
        <w:tc>
          <w:tcPr>
            <w:tcW w:w="4111" w:type="dxa"/>
            <w:shd w:val="clear" w:color="auto" w:fill="auto"/>
            <w:noWrap/>
          </w:tcPr>
          <w:p w14:paraId="5C470705" w14:textId="506C4359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2C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2BE5301F" w14:textId="68171EAB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1273DEEB" w14:textId="5F9B81EE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71.214</w:t>
            </w:r>
          </w:p>
        </w:tc>
      </w:tr>
      <w:tr w:rsidR="001D3628" w:rsidRPr="007268B7" w14:paraId="2B61BAFA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6746030D" w14:textId="4DCDD6D5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Melissa Gorton</w:t>
            </w:r>
          </w:p>
        </w:tc>
        <w:tc>
          <w:tcPr>
            <w:tcW w:w="2551" w:type="dxa"/>
            <w:shd w:val="clear" w:color="auto" w:fill="auto"/>
            <w:noWrap/>
          </w:tcPr>
          <w:p w14:paraId="03EFF52C" w14:textId="59FAACF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HV BOCCELLI</w:t>
            </w:r>
          </w:p>
        </w:tc>
        <w:tc>
          <w:tcPr>
            <w:tcW w:w="4111" w:type="dxa"/>
            <w:shd w:val="clear" w:color="auto" w:fill="auto"/>
            <w:noWrap/>
          </w:tcPr>
          <w:p w14:paraId="279D5E98" w14:textId="4D61FDB9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2C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5B42BD3E" w14:textId="59570C84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14:paraId="2A62CD10" w14:textId="2A8D8D04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69.5</w:t>
            </w:r>
          </w:p>
        </w:tc>
      </w:tr>
      <w:tr w:rsidR="001D3628" w:rsidRPr="007268B7" w14:paraId="022B45F9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7E386EE9" w14:textId="083BAE19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Ruth Thompson</w:t>
            </w:r>
          </w:p>
        </w:tc>
        <w:tc>
          <w:tcPr>
            <w:tcW w:w="2551" w:type="dxa"/>
            <w:shd w:val="clear" w:color="auto" w:fill="auto"/>
            <w:noWrap/>
          </w:tcPr>
          <w:p w14:paraId="5603E2DE" w14:textId="3A89F9EA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CP TRISTAN</w:t>
            </w:r>
          </w:p>
        </w:tc>
        <w:tc>
          <w:tcPr>
            <w:tcW w:w="4111" w:type="dxa"/>
            <w:shd w:val="clear" w:color="auto" w:fill="auto"/>
            <w:noWrap/>
          </w:tcPr>
          <w:p w14:paraId="6E235329" w14:textId="303073E3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Novice 2C - Competitive Pony</w:t>
            </w:r>
          </w:p>
        </w:tc>
        <w:tc>
          <w:tcPr>
            <w:tcW w:w="871" w:type="dxa"/>
            <w:shd w:val="clear" w:color="auto" w:fill="auto"/>
            <w:noWrap/>
          </w:tcPr>
          <w:p w14:paraId="5C3A370A" w14:textId="5774B979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405E713F" w14:textId="6EF9BBFC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65.571</w:t>
            </w:r>
          </w:p>
        </w:tc>
      </w:tr>
      <w:tr w:rsidR="001D3628" w:rsidRPr="007268B7" w14:paraId="0D56D5E7" w14:textId="77777777" w:rsidTr="001D3628">
        <w:trPr>
          <w:trHeight w:val="370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14:paraId="150C20E6" w14:textId="77777777" w:rsidR="001D3628" w:rsidRPr="007268B7" w:rsidRDefault="001D3628" w:rsidP="00E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D3628" w:rsidRPr="007268B7" w14:paraId="6246CF64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  <w:hideMark/>
          </w:tcPr>
          <w:p w14:paraId="12513CEC" w14:textId="52508805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Kirsten Twining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19AEE98" w14:textId="00D7199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KP D DANZ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FC01449" w14:textId="2D0FE592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Elem 3B - Closed Unrestricted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14:paraId="46D710E8" w14:textId="15C615FE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3B06CB2" w14:textId="081DB9B5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60.25</w:t>
            </w:r>
          </w:p>
        </w:tc>
      </w:tr>
      <w:tr w:rsidR="001D3628" w:rsidRPr="007268B7" w14:paraId="4DBAF18F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  <w:hideMark/>
          </w:tcPr>
          <w:p w14:paraId="518F0A4A" w14:textId="3B5CFF00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Joann Lloyd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78AA65A" w14:textId="5C1018E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SLM MASTERMIND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D1CB2FF" w14:textId="7A35DEAC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Elem 3B - Competitive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14:paraId="710BB47B" w14:textId="12AA8685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917B656" w14:textId="5391FDDE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63.688</w:t>
            </w:r>
          </w:p>
        </w:tc>
      </w:tr>
      <w:tr w:rsidR="001D3628" w:rsidRPr="007268B7" w14:paraId="5D222AF4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14:paraId="3EAF10BE" w14:textId="77777777" w:rsidR="001D3628" w:rsidRPr="007268B7" w:rsidRDefault="001D3628" w:rsidP="00E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D3628" w:rsidRPr="007268B7" w14:paraId="780961F8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640B948F" w14:textId="7F71DC8D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Lisa Ashby</w:t>
            </w:r>
          </w:p>
        </w:tc>
        <w:tc>
          <w:tcPr>
            <w:tcW w:w="2551" w:type="dxa"/>
            <w:shd w:val="clear" w:color="auto" w:fill="auto"/>
            <w:noWrap/>
          </w:tcPr>
          <w:p w14:paraId="2B4F1874" w14:textId="4C37D4F7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NEW WORLD DIVINE</w:t>
            </w:r>
          </w:p>
        </w:tc>
        <w:tc>
          <w:tcPr>
            <w:tcW w:w="4111" w:type="dxa"/>
            <w:shd w:val="clear" w:color="auto" w:fill="auto"/>
            <w:noWrap/>
          </w:tcPr>
          <w:p w14:paraId="1469E034" w14:textId="1CC6A277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Medium 4B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3CCAD7FF" w14:textId="1C3D460E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4CCD38D0" w14:textId="44411BBC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66.486</w:t>
            </w:r>
          </w:p>
        </w:tc>
      </w:tr>
      <w:tr w:rsidR="001D3628" w:rsidRPr="007268B7" w14:paraId="6164CC8E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14:paraId="75A1F5EF" w14:textId="77777777" w:rsidR="001D3628" w:rsidRPr="007268B7" w:rsidRDefault="001D3628" w:rsidP="00E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D3628" w:rsidRPr="007268B7" w14:paraId="2923C580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  <w:hideMark/>
          </w:tcPr>
          <w:p w14:paraId="6B81DE9D" w14:textId="7DFFAEEE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Joann Lloyd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046152F" w14:textId="380C2E18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SLM MASTERMIND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BA7987F" w14:textId="2EA294C2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Elem 3C - Competitive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14:paraId="779213AE" w14:textId="404667A1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A09E85B" w14:textId="3D104F0B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59.329</w:t>
            </w:r>
          </w:p>
        </w:tc>
      </w:tr>
      <w:tr w:rsidR="001D3628" w:rsidRPr="007268B7" w14:paraId="1348BAE2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p w14:paraId="4D13FFCA" w14:textId="77777777" w:rsidR="001D3628" w:rsidRPr="007268B7" w:rsidRDefault="001D3628" w:rsidP="00E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D3628" w:rsidRPr="007268B7" w14:paraId="613A9D51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53AFB942" w14:textId="1DD0119A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Courtney Munro</w:t>
            </w:r>
          </w:p>
        </w:tc>
        <w:tc>
          <w:tcPr>
            <w:tcW w:w="2551" w:type="dxa"/>
            <w:shd w:val="clear" w:color="auto" w:fill="auto"/>
            <w:noWrap/>
          </w:tcPr>
          <w:p w14:paraId="1762EE8C" w14:textId="7F285002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BELRIEVE SQUEAK</w:t>
            </w:r>
          </w:p>
        </w:tc>
        <w:tc>
          <w:tcPr>
            <w:tcW w:w="4111" w:type="dxa"/>
            <w:shd w:val="clear" w:color="auto" w:fill="auto"/>
            <w:noWrap/>
          </w:tcPr>
          <w:p w14:paraId="4966406F" w14:textId="325184CB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Medium 4C - Closed Unrestricted Junior</w:t>
            </w:r>
          </w:p>
        </w:tc>
        <w:tc>
          <w:tcPr>
            <w:tcW w:w="871" w:type="dxa"/>
            <w:shd w:val="clear" w:color="auto" w:fill="auto"/>
            <w:noWrap/>
          </w:tcPr>
          <w:p w14:paraId="72C2B86A" w14:textId="0F664582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3329AF66" w14:textId="50EC626C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70.577</w:t>
            </w:r>
          </w:p>
        </w:tc>
      </w:tr>
      <w:tr w:rsidR="001D3628" w:rsidRPr="007268B7" w14:paraId="27BBA8F3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20B20E49" w14:textId="71BC4C5D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Lisa Ashby</w:t>
            </w:r>
          </w:p>
        </w:tc>
        <w:tc>
          <w:tcPr>
            <w:tcW w:w="2551" w:type="dxa"/>
            <w:shd w:val="clear" w:color="auto" w:fill="auto"/>
            <w:noWrap/>
          </w:tcPr>
          <w:p w14:paraId="69DAC289" w14:textId="74CBA44C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NEW WORLD DIVINE</w:t>
            </w:r>
          </w:p>
        </w:tc>
        <w:tc>
          <w:tcPr>
            <w:tcW w:w="4111" w:type="dxa"/>
            <w:shd w:val="clear" w:color="auto" w:fill="auto"/>
            <w:noWrap/>
          </w:tcPr>
          <w:p w14:paraId="0865EE92" w14:textId="78502823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Medium 4C - Competitive</w:t>
            </w:r>
          </w:p>
        </w:tc>
        <w:tc>
          <w:tcPr>
            <w:tcW w:w="871" w:type="dxa"/>
            <w:shd w:val="clear" w:color="auto" w:fill="auto"/>
            <w:noWrap/>
          </w:tcPr>
          <w:p w14:paraId="497E00A0" w14:textId="23A409E0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01EACCB3" w14:textId="282ACEDC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65.577</w:t>
            </w:r>
          </w:p>
        </w:tc>
      </w:tr>
      <w:tr w:rsidR="001D3628" w:rsidRPr="007268B7" w14:paraId="11C43400" w14:textId="77777777" w:rsidTr="001D3628">
        <w:trPr>
          <w:trHeight w:val="290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14:paraId="2538DEB3" w14:textId="77777777" w:rsidR="001D3628" w:rsidRPr="007268B7" w:rsidRDefault="001D3628" w:rsidP="00E9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D3628" w:rsidRPr="007268B7" w14:paraId="6AA00463" w14:textId="77777777" w:rsidTr="001D3628">
        <w:trPr>
          <w:trHeight w:val="290"/>
        </w:trPr>
        <w:tc>
          <w:tcPr>
            <w:tcW w:w="2127" w:type="dxa"/>
            <w:shd w:val="clear" w:color="auto" w:fill="auto"/>
            <w:noWrap/>
          </w:tcPr>
          <w:p w14:paraId="5B22BFB1" w14:textId="48C597DF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Courtney Munro</w:t>
            </w:r>
          </w:p>
        </w:tc>
        <w:tc>
          <w:tcPr>
            <w:tcW w:w="2551" w:type="dxa"/>
            <w:shd w:val="clear" w:color="auto" w:fill="auto"/>
            <w:noWrap/>
          </w:tcPr>
          <w:p w14:paraId="5F20E348" w14:textId="0525E635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BELRIEVE SQUEAK</w:t>
            </w:r>
          </w:p>
        </w:tc>
        <w:tc>
          <w:tcPr>
            <w:tcW w:w="4111" w:type="dxa"/>
            <w:shd w:val="clear" w:color="auto" w:fill="auto"/>
            <w:noWrap/>
          </w:tcPr>
          <w:p w14:paraId="0BBC3646" w14:textId="2302D0ED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Advanced 5B - Closed Unrestricted Junior</w:t>
            </w:r>
          </w:p>
        </w:tc>
        <w:tc>
          <w:tcPr>
            <w:tcW w:w="871" w:type="dxa"/>
            <w:shd w:val="clear" w:color="auto" w:fill="auto"/>
            <w:noWrap/>
          </w:tcPr>
          <w:p w14:paraId="4E7ACB3C" w14:textId="6556BB68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</w:tcPr>
          <w:p w14:paraId="57D3924A" w14:textId="4FA6F70E" w:rsidR="00003ED6" w:rsidRPr="00003ED6" w:rsidRDefault="00003ED6" w:rsidP="00003E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003ED6">
              <w:rPr>
                <w:rFonts w:asciiTheme="majorHAnsi" w:hAnsiTheme="majorHAnsi" w:cstheme="majorHAnsi"/>
              </w:rPr>
              <w:t>66.216</w:t>
            </w:r>
          </w:p>
        </w:tc>
      </w:tr>
      <w:bookmarkEnd w:id="0"/>
    </w:tbl>
    <w:p w14:paraId="696D913D" w14:textId="03E2F060" w:rsidR="00075C7B" w:rsidRPr="00075C7B" w:rsidRDefault="00075C7B" w:rsidP="001D3628">
      <w:pPr>
        <w:spacing w:before="240" w:after="120"/>
      </w:pPr>
    </w:p>
    <w:sectPr w:rsidR="00075C7B" w:rsidRPr="00075C7B" w:rsidSect="00E319AD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B164" w14:textId="77777777" w:rsidR="008D11FC" w:rsidRDefault="008D11FC" w:rsidP="00E319AD">
      <w:pPr>
        <w:spacing w:after="0" w:line="240" w:lineRule="auto"/>
      </w:pPr>
      <w:r>
        <w:separator/>
      </w:r>
    </w:p>
  </w:endnote>
  <w:endnote w:type="continuationSeparator" w:id="0">
    <w:p w14:paraId="5695F2FE" w14:textId="77777777" w:rsidR="008D11FC" w:rsidRDefault="008D11FC" w:rsidP="00E3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7543" w14:textId="702E60AB" w:rsidR="00475EAF" w:rsidRPr="00687D27" w:rsidRDefault="00475EAF" w:rsidP="00DE68C6">
    <w:pPr>
      <w:pStyle w:val="Footer"/>
      <w:jc w:val="center"/>
      <w:rPr>
        <w:rFonts w:asciiTheme="majorHAnsi" w:hAnsiTheme="majorHAnsi" w:cstheme="majorHAnsi"/>
        <w:b/>
        <w:bCs/>
        <w:i/>
        <w:iCs/>
        <w:sz w:val="28"/>
        <w:szCs w:val="28"/>
      </w:rPr>
    </w:pPr>
    <w:r w:rsidRPr="00687D27">
      <w:rPr>
        <w:i/>
        <w:i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8CE60F8" wp14:editId="3E3F6636">
          <wp:simplePos x="0" y="0"/>
          <wp:positionH relativeFrom="page">
            <wp:posOffset>5676900</wp:posOffset>
          </wp:positionH>
          <wp:positionV relativeFrom="paragraph">
            <wp:posOffset>8255</wp:posOffset>
          </wp:positionV>
          <wp:extent cx="1516380" cy="631825"/>
          <wp:effectExtent l="0" t="0" r="762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8F0B8" w14:textId="7F89C241" w:rsidR="00475EAF" w:rsidRPr="00356F47" w:rsidRDefault="00562FB1" w:rsidP="00356F47">
    <w:pPr>
      <w:pStyle w:val="Footer"/>
      <w:tabs>
        <w:tab w:val="clear" w:pos="4513"/>
        <w:tab w:val="clear" w:pos="9026"/>
        <w:tab w:val="left" w:pos="1800"/>
      </w:tabs>
      <w:jc w:val="center"/>
      <w:rPr>
        <w:rFonts w:asciiTheme="majorHAnsi" w:hAnsiTheme="majorHAnsi" w:cstheme="majorHAnsi"/>
        <w:b/>
        <w:bCs/>
        <w:i/>
        <w:iCs/>
        <w:sz w:val="28"/>
        <w:szCs w:val="28"/>
      </w:rPr>
    </w:pPr>
    <w:r>
      <w:rPr>
        <w:rFonts w:asciiTheme="majorHAnsi" w:hAnsiTheme="majorHAnsi" w:cstheme="majorHAnsi"/>
        <w:b/>
        <w:bCs/>
        <w:i/>
        <w:iCs/>
        <w:sz w:val="28"/>
        <w:szCs w:val="28"/>
      </w:rPr>
      <w:t xml:space="preserve">DCSA </w:t>
    </w:r>
    <w:r w:rsidR="00475EAF" w:rsidRPr="00356F47">
      <w:rPr>
        <w:rFonts w:asciiTheme="majorHAnsi" w:hAnsiTheme="majorHAnsi" w:cstheme="majorHAnsi"/>
        <w:b/>
        <w:bCs/>
        <w:i/>
        <w:iCs/>
        <w:sz w:val="28"/>
        <w:szCs w:val="28"/>
      </w:rPr>
      <w:t xml:space="preserve">Horseland Adelaide </w:t>
    </w:r>
    <w:r w:rsidR="000E2F3E">
      <w:rPr>
        <w:rFonts w:asciiTheme="majorHAnsi" w:hAnsiTheme="majorHAnsi" w:cstheme="majorHAnsi"/>
        <w:b/>
        <w:bCs/>
        <w:i/>
        <w:iCs/>
        <w:sz w:val="28"/>
        <w:szCs w:val="28"/>
      </w:rPr>
      <w:t>October Show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1BA0B" w14:textId="77777777" w:rsidR="008D11FC" w:rsidRDefault="008D11FC" w:rsidP="00E319AD">
      <w:pPr>
        <w:spacing w:after="0" w:line="240" w:lineRule="auto"/>
      </w:pPr>
      <w:r>
        <w:separator/>
      </w:r>
    </w:p>
  </w:footnote>
  <w:footnote w:type="continuationSeparator" w:id="0">
    <w:p w14:paraId="6B241CD4" w14:textId="77777777" w:rsidR="008D11FC" w:rsidRDefault="008D11FC" w:rsidP="00E3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31A4A1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2DBC3776"/>
    <w:multiLevelType w:val="hybridMultilevel"/>
    <w:tmpl w:val="7FA09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1A28"/>
    <w:multiLevelType w:val="hybridMultilevel"/>
    <w:tmpl w:val="C0C4C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A2B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1E"/>
    <w:rsid w:val="00003ED6"/>
    <w:rsid w:val="00015EE8"/>
    <w:rsid w:val="00016EDC"/>
    <w:rsid w:val="000404FA"/>
    <w:rsid w:val="00044629"/>
    <w:rsid w:val="00051C93"/>
    <w:rsid w:val="00075C7B"/>
    <w:rsid w:val="00090572"/>
    <w:rsid w:val="000B51F1"/>
    <w:rsid w:val="000E04BD"/>
    <w:rsid w:val="000E2F3E"/>
    <w:rsid w:val="001459F1"/>
    <w:rsid w:val="0014665F"/>
    <w:rsid w:val="001567E4"/>
    <w:rsid w:val="001D3628"/>
    <w:rsid w:val="001E1B8E"/>
    <w:rsid w:val="001F2F72"/>
    <w:rsid w:val="002E54E2"/>
    <w:rsid w:val="00314C9A"/>
    <w:rsid w:val="003206D7"/>
    <w:rsid w:val="0032189B"/>
    <w:rsid w:val="003248A3"/>
    <w:rsid w:val="00356AD6"/>
    <w:rsid w:val="00356F47"/>
    <w:rsid w:val="00371367"/>
    <w:rsid w:val="003754EB"/>
    <w:rsid w:val="00383854"/>
    <w:rsid w:val="003A2123"/>
    <w:rsid w:val="003F4ABC"/>
    <w:rsid w:val="004026F9"/>
    <w:rsid w:val="00436F90"/>
    <w:rsid w:val="004477BE"/>
    <w:rsid w:val="004564EF"/>
    <w:rsid w:val="00475EAF"/>
    <w:rsid w:val="00482ED7"/>
    <w:rsid w:val="00483C0E"/>
    <w:rsid w:val="004C0C15"/>
    <w:rsid w:val="004C5ED8"/>
    <w:rsid w:val="004D1271"/>
    <w:rsid w:val="004E39DD"/>
    <w:rsid w:val="00536EAB"/>
    <w:rsid w:val="00562FB1"/>
    <w:rsid w:val="005A1A6B"/>
    <w:rsid w:val="005A4AE6"/>
    <w:rsid w:val="005C4D1D"/>
    <w:rsid w:val="005D2609"/>
    <w:rsid w:val="005F245E"/>
    <w:rsid w:val="00606C23"/>
    <w:rsid w:val="00626A95"/>
    <w:rsid w:val="00627B1E"/>
    <w:rsid w:val="00631F51"/>
    <w:rsid w:val="006368BD"/>
    <w:rsid w:val="0065520E"/>
    <w:rsid w:val="00687D27"/>
    <w:rsid w:val="006C0BC2"/>
    <w:rsid w:val="006F3C97"/>
    <w:rsid w:val="007268B7"/>
    <w:rsid w:val="0074556A"/>
    <w:rsid w:val="00757A06"/>
    <w:rsid w:val="0078003E"/>
    <w:rsid w:val="007D4F3F"/>
    <w:rsid w:val="0083630B"/>
    <w:rsid w:val="008459C8"/>
    <w:rsid w:val="008934FB"/>
    <w:rsid w:val="008A3981"/>
    <w:rsid w:val="008A5C88"/>
    <w:rsid w:val="008A709F"/>
    <w:rsid w:val="008D03D4"/>
    <w:rsid w:val="008D11FC"/>
    <w:rsid w:val="00956B43"/>
    <w:rsid w:val="009617A6"/>
    <w:rsid w:val="0096301A"/>
    <w:rsid w:val="00993E5A"/>
    <w:rsid w:val="009F4332"/>
    <w:rsid w:val="00A22862"/>
    <w:rsid w:val="00A32ECD"/>
    <w:rsid w:val="00A403AE"/>
    <w:rsid w:val="00A52255"/>
    <w:rsid w:val="00A5713F"/>
    <w:rsid w:val="00AB6E2A"/>
    <w:rsid w:val="00AB6FC3"/>
    <w:rsid w:val="00AD5AA4"/>
    <w:rsid w:val="00AF1FF2"/>
    <w:rsid w:val="00B33650"/>
    <w:rsid w:val="00B347FF"/>
    <w:rsid w:val="00B67EEB"/>
    <w:rsid w:val="00BB7E1D"/>
    <w:rsid w:val="00BC4BB7"/>
    <w:rsid w:val="00C35ED0"/>
    <w:rsid w:val="00C423F3"/>
    <w:rsid w:val="00C439D7"/>
    <w:rsid w:val="00C546FA"/>
    <w:rsid w:val="00C72AAA"/>
    <w:rsid w:val="00C75E46"/>
    <w:rsid w:val="00C75FDC"/>
    <w:rsid w:val="00CA6E00"/>
    <w:rsid w:val="00CC7081"/>
    <w:rsid w:val="00CF22C7"/>
    <w:rsid w:val="00D15B69"/>
    <w:rsid w:val="00D22E4F"/>
    <w:rsid w:val="00D325D3"/>
    <w:rsid w:val="00D56228"/>
    <w:rsid w:val="00D63287"/>
    <w:rsid w:val="00D97B50"/>
    <w:rsid w:val="00DD2798"/>
    <w:rsid w:val="00DE68C6"/>
    <w:rsid w:val="00DF2A34"/>
    <w:rsid w:val="00E319AD"/>
    <w:rsid w:val="00E31C82"/>
    <w:rsid w:val="00E9089A"/>
    <w:rsid w:val="00EA4C85"/>
    <w:rsid w:val="00F33E73"/>
    <w:rsid w:val="00F523B9"/>
    <w:rsid w:val="00F524D3"/>
    <w:rsid w:val="00FD52AB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0545"/>
  <w15:chartTrackingRefBased/>
  <w15:docId w15:val="{66DDDE95-6AB9-413D-A1D0-A5D0863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AD"/>
  </w:style>
  <w:style w:type="paragraph" w:styleId="Footer">
    <w:name w:val="footer"/>
    <w:basedOn w:val="Normal"/>
    <w:link w:val="FooterChar"/>
    <w:uiPriority w:val="99"/>
    <w:unhideWhenUsed/>
    <w:rsid w:val="00E31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AD"/>
  </w:style>
  <w:style w:type="paragraph" w:styleId="ListParagraph">
    <w:name w:val="List Paragraph"/>
    <w:basedOn w:val="Normal"/>
    <w:uiPriority w:val="34"/>
    <w:qFormat/>
    <w:rsid w:val="00C5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Spark, Elise (PIRSA)</dc:creator>
  <cp:keywords/>
  <dc:description/>
  <cp:lastModifiedBy>Raymond, Anne</cp:lastModifiedBy>
  <cp:revision>2</cp:revision>
  <cp:lastPrinted>2021-09-27T10:29:00Z</cp:lastPrinted>
  <dcterms:created xsi:type="dcterms:W3CDTF">2021-10-06T23:44:00Z</dcterms:created>
  <dcterms:modified xsi:type="dcterms:W3CDTF">2021-10-06T23:44:00Z</dcterms:modified>
</cp:coreProperties>
</file>